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68" w:rsidRDefault="00B64C38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28.35pt;margin-top:96.6pt;width:354.75pt;height:38.8pt;z-index:-25167872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312" w:lineRule="exact"/>
                    <w:ind w:left="-21" w:right="-41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ar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7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min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sz w:val="28"/>
                      <w:szCs w:val="28"/>
                    </w:rPr>
                    <w:t>io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6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7"/>
                      <w:w w:val="99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99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9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8"/>
                      <w:szCs w:val="28"/>
                    </w:rPr>
                    <w:t>m</w:t>
                  </w:r>
                </w:p>
                <w:p w:rsidR="00301068" w:rsidRDefault="00301068">
                  <w:pPr>
                    <w:spacing w:before="6" w:after="0" w:line="180" w:lineRule="exact"/>
                    <w:rPr>
                      <w:sz w:val="18"/>
                      <w:szCs w:val="18"/>
                    </w:rPr>
                  </w:pPr>
                </w:p>
                <w:p w:rsidR="00301068" w:rsidRDefault="00B64C38">
                  <w:pPr>
                    <w:spacing w:after="0" w:line="240" w:lineRule="auto"/>
                    <w:ind w:left="2325" w:right="230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MI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u w:val="single" w:color="000000"/>
                    </w:rPr>
                    <w:t>NE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u w:val="single" w:color="00000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u w:val="single" w:color="000000"/>
                    </w:rPr>
                    <w:t>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1pt;margin-top:151.15pt;width:467.1pt;height:13.3pt;z-index:-251677696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32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1pt;margin-top:196.05pt;width:465.15pt;height:13.3pt;z-index:-251676672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28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ss: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1pt;margin-top:240.9pt;width:464.95pt;height:13.3pt;z-index:-251675648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4680"/>
                      <w:tab w:val="left" w:pos="926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phon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71pt;margin-top:286pt;width:291.45pt;height:13.3pt;z-index:-25167462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580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ig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95pt;margin-top:286pt;width:143.85pt;height:13.3pt;z-index:-25167360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284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39.45pt;margin-top:330.9pt;width:132.9pt;height:13.3pt;z-index:-251672576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7" w:lineRule="exact"/>
                    <w:ind w:left="20" w:right="-5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MI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71pt;margin-top:376.05pt;width:467.1pt;height:13.3pt;z-index:-251671552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32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1pt;margin-top:420.9pt;width:468.35pt;height:13.3pt;z-index:-251670528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6460"/>
                      <w:tab w:val="left" w:pos="934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ig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07.1pt;margin-top:466pt;width:197.5pt;height:13.3pt;z-index:-25166950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7" w:lineRule="exact"/>
                    <w:ind w:left="20" w:right="-5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MI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EX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u w:val="single" w:color="00000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NC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BA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ROU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1pt;margin-top:492.45pt;width:464.95pt;height:13.3pt;z-index:-25166848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26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rre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1pt;margin-top:529.4pt;width:465.25pt;height:13.3pt;z-index:-251667456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28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1pt;margin-top:566.35pt;width:466.8pt;height:13.3pt;z-index:-251666432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tabs>
                      <w:tab w:val="left" w:pos="9300"/>
                    </w:tabs>
                    <w:spacing w:after="0" w:line="257" w:lineRule="exact"/>
                    <w:ind w:left="20" w:right="-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du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eve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71pt;margin-top:611.7pt;width:263.15pt;height:13.05pt;z-index:-251665408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ser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33.65pt;margin-top:702.95pt;width:344.45pt;height:39.9pt;z-index:-25166438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-17" w:right="-3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Ga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rs: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10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eeke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</w:p>
                <w:p w:rsidR="00301068" w:rsidRDefault="00B64C38">
                  <w:pPr>
                    <w:spacing w:after="0" w:line="240" w:lineRule="auto"/>
                    <w:ind w:left="1397" w:right="138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25</w:t>
                  </w:r>
                  <w:r>
                    <w:rPr>
                      <w:rFonts w:ascii="Calibri" w:eastAsia="Calibri" w:hAnsi="Calibri" w:cs="Calibri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ee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Du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0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 xml:space="preserve">R0 </w:t>
                  </w:r>
                  <w:hyperlink r:id="rId6">
                    <w:r>
                      <w:rPr>
                        <w:rFonts w:ascii="Calibri" w:eastAsia="Calibri" w:hAnsi="Calibri" w:cs="Calibri"/>
                        <w:spacing w:val="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o@du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97.5pt;margin-top:756.5pt;width:217.25pt;height:12.1pt;z-index:-25166336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31" w:lineRule="exact"/>
                    <w:ind w:left="20" w:right="-5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ri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1072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087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 xml:space="preserve"> RR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000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04.15pt;margin-top:150.05pt;width:432.95pt;height:12pt;z-index:-251662336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13.25pt;margin-top:194.9pt;width:421.9pt;height:12pt;z-index:-251661312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43.3pt;margin-top:239.8pt;width:191.65pt;height:12pt;z-index:-251660288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4.8pt;margin-top:239.8pt;width:181.05pt;height:12pt;z-index:-251659264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22.4pt;margin-top:284.9pt;width:115.45pt;height:12pt;z-index:-251658240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20pt;margin-top:284.9pt;width:241.45pt;height:12pt;z-index:-251657216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04.15pt;margin-top:374.9pt;width:432.95pt;height:12pt;z-index:-251656192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3.1pt;margin-top:419.8pt;width:115.2pt;height:12pt;z-index:-251655168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20pt;margin-top:419.8pt;width:274.3pt;height:12pt;z-index:-251654144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56.7pt;margin-top:491.3pt;width:378.2pt;height:12pt;z-index:-251653120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13.5pt;margin-top:528.25pt;width:421.75pt;height:12pt;z-index:-251652096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47.6pt;margin-top:565.2pt;width:389.25pt;height:12pt;z-index:-251651072;mso-position-horizontal-relative:page;mso-position-vertical-relative:page" filled="f" stroked="f">
            <v:textbox inset="0,0,0,0">
              <w:txbxContent>
                <w:p w:rsidR="00301068" w:rsidRDefault="00301068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01068" w:rsidRDefault="00301068">
      <w:pPr>
        <w:spacing w:after="0"/>
        <w:sectPr w:rsidR="00301068">
          <w:headerReference w:type="default" r:id="rId7"/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301068" w:rsidRDefault="00B64C38">
      <w:pPr>
        <w:rPr>
          <w:sz w:val="0"/>
          <w:szCs w:val="0"/>
        </w:rPr>
      </w:pPr>
      <w:r>
        <w:lastRenderedPageBreak/>
        <w:pict>
          <v:shape id="_x0000_s1036" type="#_x0000_t202" style="position:absolute;margin-left:71pt;margin-top:73.45pt;width:241.35pt;height:57.9pt;z-index:-25164902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mem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G?</w:t>
                  </w:r>
                  <w:bookmarkStart w:id="0" w:name="_GoBack"/>
                  <w:bookmarkEnd w:id="0"/>
                </w:p>
                <w:p w:rsidR="00301068" w:rsidRDefault="00301068">
                  <w:pPr>
                    <w:spacing w:before="3" w:after="0" w:line="180" w:lineRule="exact"/>
                    <w:rPr>
                      <w:sz w:val="18"/>
                      <w:szCs w:val="18"/>
                    </w:rPr>
                  </w:pPr>
                </w:p>
                <w:p w:rsidR="00301068" w:rsidRDefault="00B64C38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ye</w:t>
                  </w:r>
                  <w:r>
                    <w:rPr>
                      <w:rFonts w:ascii="Calibri" w:eastAsia="Calibri" w:hAnsi="Calibri" w:cs="Calibri"/>
                    </w:rPr>
                    <w:t>s,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6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 xml:space="preserve">al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ye</w:t>
                  </w:r>
                  <w:r>
                    <w:rPr>
                      <w:rFonts w:ascii="Calibri" w:eastAsia="Calibri" w:hAnsi="Calibri" w:cs="Calibri"/>
                    </w:rPr>
                    <w:t>ars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mem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:</w:t>
                  </w:r>
                </w:p>
                <w:p w:rsidR="00301068" w:rsidRDefault="00301068">
                  <w:pPr>
                    <w:spacing w:before="8" w:after="0" w:line="170" w:lineRule="exact"/>
                    <w:rPr>
                      <w:sz w:val="17"/>
                      <w:szCs w:val="17"/>
                    </w:rPr>
                  </w:pPr>
                </w:p>
                <w:p w:rsidR="00301068" w:rsidRDefault="00B64C38">
                  <w:pPr>
                    <w:spacing w:after="0" w:line="240" w:lineRule="auto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eve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ve</w:t>
                  </w:r>
                  <w:r>
                    <w:rPr>
                      <w:rFonts w:ascii="Calibri" w:eastAsia="Calibri" w:hAnsi="Calibri" w:cs="Calibri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ard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1pt;margin-top:140.85pt;width:194.25pt;height:13.05pt;z-index:-25164800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al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63.95pt;margin-top:163.15pt;width:83.75pt;height:13.3pt;z-index:-251646976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7" w:lineRule="exact"/>
                    <w:ind w:left="20" w:right="-5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position w:val="1"/>
                      <w:u w:val="single" w:color="000000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position w:val="1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u w:val="single" w:color="000000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position w:val="1"/>
                      <w:u w:val="single" w:color="000000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u w:val="single" w:color="000000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1pt;margin-top:186pt;width:438.4pt;height:27.45pt;z-index:-251645952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m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Ga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’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?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</w:p>
                <w:p w:rsidR="00301068" w:rsidRDefault="00B64C38">
                  <w:pPr>
                    <w:spacing w:before="19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fess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on</w:t>
                  </w:r>
                  <w:r>
                    <w:rPr>
                      <w:rFonts w:ascii="Calibri" w:eastAsia="Calibri" w:hAnsi="Calibri" w:cs="Calibri"/>
                    </w:rPr>
                    <w:t xml:space="preserve">al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ers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on</w:t>
                  </w:r>
                  <w:r>
                    <w:rPr>
                      <w:rFonts w:ascii="Calibri" w:eastAsia="Calibri" w:hAnsi="Calibri" w:cs="Calibri"/>
                    </w:rPr>
                    <w:t>al ex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1pt;margin-top:290.4pt;width:386.2pt;height:13.05pt;z-index:-251644928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ease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g sk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/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ex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(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k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l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pp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9pt;margin-top:312.7pt;width:14.3pt;height:216.1pt;z-index:-25164390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40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a)</w:t>
                  </w:r>
                </w:p>
                <w:p w:rsidR="00301068" w:rsidRDefault="00B64C38">
                  <w:pPr>
                    <w:spacing w:before="24" w:after="0" w:line="259" w:lineRule="auto"/>
                    <w:ind w:left="20" w:right="2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b)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c)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d) </w:t>
                  </w:r>
                  <w:r>
                    <w:rPr>
                      <w:rFonts w:ascii="Calibri" w:eastAsia="Calibri" w:hAnsi="Calibri" w:cs="Calibri"/>
                    </w:rPr>
                    <w:t xml:space="preserve">e) f)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g)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h)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2"/>
                    </w:rPr>
                    <w:t xml:space="preserve">) </w:t>
                  </w:r>
                  <w:r>
                    <w:rPr>
                      <w:rFonts w:ascii="Calibri" w:eastAsia="Calibri" w:hAnsi="Calibri" w:cs="Calibri"/>
                    </w:rPr>
                    <w:t xml:space="preserve">j) k)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l)</w:t>
                  </w:r>
                </w:p>
                <w:p w:rsidR="00301068" w:rsidRDefault="00B64C38">
                  <w:pPr>
                    <w:spacing w:after="0" w:line="267" w:lineRule="exact"/>
                    <w:ind w:left="20" w:right="-33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m)</w:t>
                  </w:r>
                </w:p>
                <w:p w:rsidR="00301068" w:rsidRDefault="00B64C38">
                  <w:pPr>
                    <w:spacing w:before="19" w:after="0" w:line="240" w:lineRule="auto"/>
                    <w:ind w:left="20" w:right="24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n)</w:t>
                  </w:r>
                </w:p>
                <w:p w:rsidR="00301068" w:rsidRDefault="00B64C38">
                  <w:pPr>
                    <w:spacing w:before="24" w:after="0" w:line="240" w:lineRule="auto"/>
                    <w:ind w:left="20" w:right="32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o)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07pt;margin-top:312.7pt;width:145.4pt;height:216.1pt;z-index:-251642880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</w:p>
                <w:p w:rsidR="00301068" w:rsidRDefault="00B64C38">
                  <w:pPr>
                    <w:spacing w:before="24" w:after="0" w:line="258" w:lineRule="auto"/>
                    <w:ind w:left="20" w:right="123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6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 xml:space="preserve">aw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Fund</w:t>
                  </w:r>
                  <w:r>
                    <w:rPr>
                      <w:rFonts w:ascii="Calibri" w:eastAsia="Calibri" w:hAnsi="Calibri" w:cs="Calibri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g G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</w:p>
                <w:p w:rsidR="00301068" w:rsidRDefault="00B64C38">
                  <w:pPr>
                    <w:spacing w:before="3" w:after="0" w:line="240" w:lineRule="auto"/>
                    <w:ind w:left="20" w:right="-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ou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eme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</w:p>
                <w:p w:rsidR="00301068" w:rsidRDefault="00B64C38">
                  <w:pPr>
                    <w:spacing w:before="19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hno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y</w:t>
                  </w:r>
                </w:p>
                <w:p w:rsidR="00301068" w:rsidRDefault="00B64C38">
                  <w:pPr>
                    <w:spacing w:before="24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al</w:t>
                  </w:r>
                </w:p>
                <w:p w:rsidR="00301068" w:rsidRDefault="00B64C38">
                  <w:pPr>
                    <w:spacing w:before="19" w:after="0" w:line="259" w:lineRule="auto"/>
                    <w:ind w:left="20" w:right="22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arke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g &amp;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on</w:t>
                  </w:r>
                  <w:r>
                    <w:rPr>
                      <w:rFonts w:ascii="Calibri" w:eastAsia="Calibri" w:hAnsi="Calibri" w:cs="Calibri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cc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oun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&amp;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c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du</w:t>
                  </w:r>
                  <w:r>
                    <w:rPr>
                      <w:rFonts w:ascii="Calibri" w:eastAsia="Calibri" w:hAnsi="Calibri" w:cs="Calibri"/>
                    </w:rPr>
                    <w:t>res</w:t>
                  </w:r>
                </w:p>
                <w:p w:rsidR="00301068" w:rsidRDefault="00B64C38">
                  <w:pPr>
                    <w:spacing w:after="0" w:line="266" w:lineRule="exact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sk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t</w:t>
                  </w:r>
                </w:p>
                <w:p w:rsidR="00301068" w:rsidRDefault="00B64C38">
                  <w:pPr>
                    <w:spacing w:before="19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ak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ho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eme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</w:p>
                <w:p w:rsidR="00301068" w:rsidRDefault="00B64C38">
                  <w:pPr>
                    <w:spacing w:before="24" w:after="0" w:line="240" w:lineRule="auto"/>
                    <w:ind w:left="2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ra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gi</w:t>
                  </w:r>
                  <w:r>
                    <w:rPr>
                      <w:rFonts w:ascii="Calibri" w:eastAsia="Calibri" w:hAnsi="Calibri" w:cs="Calibri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nn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1pt;margin-top:560.65pt;width:327.05pt;height:13.05pt;z-index:-251641856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ard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rk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eres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5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li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ve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65.55pt;margin-top:665.05pt;width:281pt;height:13.05pt;z-index:-251640832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20" w:right="-5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ease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 xml:space="preserve">rm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Ga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3.65pt;margin-top:702.95pt;width:344.4pt;height:39.9pt;z-index:-251639808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51" w:lineRule="exact"/>
                    <w:ind w:left="-17" w:right="-3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</w:rPr>
                    <w:t>Ga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ou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rs: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ay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t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F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10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;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eeke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ho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d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y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s,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1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-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position w:val="1"/>
                    </w:rPr>
                    <w:t>m</w:t>
                  </w:r>
                </w:p>
                <w:p w:rsidR="00301068" w:rsidRDefault="00B64C38">
                  <w:pPr>
                    <w:spacing w:after="0" w:line="240" w:lineRule="auto"/>
                    <w:ind w:left="1397" w:right="137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</w:rPr>
                    <w:t>25</w:t>
                  </w:r>
                  <w:r>
                    <w:rPr>
                      <w:rFonts w:ascii="Calibri" w:eastAsia="Calibri" w:hAnsi="Calibri" w:cs="Calibri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</w:rPr>
                    <w:t>g</w:t>
                  </w:r>
                  <w:r>
                    <w:rPr>
                      <w:rFonts w:ascii="Calibri" w:eastAsia="Calibri" w:hAnsi="Calibri" w:cs="Calibri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ee</w:t>
                  </w:r>
                  <w:r>
                    <w:rPr>
                      <w:rFonts w:ascii="Calibri" w:eastAsia="Calibri" w:hAnsi="Calibri" w:cs="Calibri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Du</w:t>
                  </w:r>
                  <w:r>
                    <w:rPr>
                      <w:rFonts w:ascii="Calibri" w:eastAsia="Calibri" w:hAnsi="Calibri" w:cs="Calibri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h</w:t>
                  </w:r>
                  <w:r>
                    <w:rPr>
                      <w:rFonts w:ascii="Calibri" w:eastAsia="Calibri" w:hAnsi="Calibri" w:cs="Calibri"/>
                    </w:rPr>
                    <w:t>am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N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0</w:t>
                  </w:r>
                  <w:r>
                    <w:rPr>
                      <w:rFonts w:ascii="Calibri" w:eastAsia="Calibri" w:hAnsi="Calibri" w:cs="Calibri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1</w:t>
                  </w:r>
                  <w:r>
                    <w:rPr>
                      <w:rFonts w:ascii="Calibri" w:eastAsia="Calibri" w:hAnsi="Calibri" w:cs="Calibri"/>
                    </w:rPr>
                    <w:t xml:space="preserve">R0 </w:t>
                  </w:r>
                  <w:hyperlink r:id="rId8">
                    <w:r>
                      <w:rPr>
                        <w:rFonts w:ascii="Calibri" w:eastAsia="Calibri" w:hAnsi="Calibri" w:cs="Calibri"/>
                        <w:spacing w:val="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o@du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97.5pt;margin-top:756.5pt;width:217.25pt;height:12.1pt;z-index:-251638784;mso-position-horizontal-relative:page;mso-position-vertical-relative:page" filled="f" stroked="f">
            <v:textbox inset="0,0,0,0">
              <w:txbxContent>
                <w:p w:rsidR="00301068" w:rsidRDefault="00B64C38">
                  <w:pPr>
                    <w:spacing w:after="0" w:line="231" w:lineRule="exact"/>
                    <w:ind w:left="20" w:right="-5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ri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0"/>
                      <w:szCs w:val="20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0"/>
                      <w:szCs w:val="20"/>
                    </w:rPr>
                    <w:t>b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20"/>
                      <w:szCs w:val="20"/>
                    </w:rPr>
                    <w:t>r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1072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087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8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20"/>
                      <w:szCs w:val="20"/>
                    </w:rPr>
                    <w:t xml:space="preserve"> RR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0"/>
                      <w:szCs w:val="20"/>
                    </w:rPr>
                    <w:t>000</w:t>
                  </w:r>
                  <w:r>
                    <w:rPr>
                      <w:rFonts w:ascii="Calibri" w:eastAsia="Calibri" w:hAnsi="Calibri" w:cs="Calibri"/>
                      <w:position w:val="1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sectPr w:rsidR="00301068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38" w:rsidRDefault="00B64C38" w:rsidP="00823604">
      <w:pPr>
        <w:spacing w:after="0" w:line="240" w:lineRule="auto"/>
      </w:pPr>
      <w:r>
        <w:separator/>
      </w:r>
    </w:p>
  </w:endnote>
  <w:endnote w:type="continuationSeparator" w:id="0">
    <w:p w:rsidR="00B64C38" w:rsidRDefault="00B64C38" w:rsidP="0082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38" w:rsidRDefault="00B64C38" w:rsidP="00823604">
      <w:pPr>
        <w:spacing w:after="0" w:line="240" w:lineRule="auto"/>
      </w:pPr>
      <w:r>
        <w:separator/>
      </w:r>
    </w:p>
  </w:footnote>
  <w:footnote w:type="continuationSeparator" w:id="0">
    <w:p w:rsidR="00B64C38" w:rsidRDefault="00B64C38" w:rsidP="0082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4" w:rsidRDefault="00823604">
    <w:pPr>
      <w:pStyle w:val="Header"/>
    </w:pPr>
    <w:r>
      <w:rPr>
        <w:noProof/>
      </w:rPr>
      <w:pict>
        <v:group id="Group 13" o:spid="_x0000_s2049" style="position:absolute;margin-left:-85.5pt;margin-top:-25.5pt;width:611.25pt;height:62.25pt;z-index:251659264" coordsize="7762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gEsAAAAAQACOEJJTQQmAAAAAAAOAAAAAAAAAAAAAD+AAAA4QklNA/IAAAAA&#10;AAoAAP///////wAAOEJJTQQNAAAAAAAEAAAAH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YBAAAAAFJnaHRsb25nAAAJ&#10;9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U4QklNBAwA&#10;AAAADtoAAAABAAAAnwAAAGAAAAHgAAC0AAAADr4AGAAB/9j/7QAMQWRvYmVfQ00AAf/uAA5BZG9i&#10;ZQBkgAAAAAH/2wCEAAwICAgJCAwJCQwRCwoLERUPDAwPFRgTExUTExgRDAwMDAwMEQwMDAwMDAwM&#10;DAwMDAwMDAwMDAwMDAwMDAwMDAwBDQsLDQ4NEA4OEBQODg4UFA4ODg4UEQwMDAwMEREMDAwMDAwR&#10;DAwMDAwMDAwMDAwMDAwMDAwMDAwMDAwMDAwMDP/AABEIAGAAnw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AkBJQ0NfUFJPRklMRQABAQAAAjBBREJFAhAA&#10;AG1udHJSR0IgWFlaIAfPAAYAAwAAAAAAAGFjc3BBUFBMAAAAAG5vbmUAAAAAAAAAAAAAAAAAAAAB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4ADkFkb2JlAGRAAAAAAf/bAIQA&#10;BAMDBAMEBwQEBwkHBQcJCwkJCQkLDgwMDAwMDhEMDAwMDAwRDAwMDAwMDAwMDAwMDAwMDAwMDAwM&#10;DAwMDAwMDAEEBgYMCAwWDAwWFA4ODhQUDg4ODhQRDAwMDAwREQwMDAwMDBEMDAwMDAwMDAwMDAwM&#10;DAwMDAwMDAwMDAwMDAwM/8AAEQgGAQn2AwERAAIRAQMRAf/dAAQBP/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9/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/9D39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//0ff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//S&#10;9/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//9P39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//1Pf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//V9/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//9b39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//1/f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v//Q9/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//9H39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//0vf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//T9/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//9T39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//1ff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//W9/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//9f39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0Pf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//R9/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//9L3&#10;9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//0/f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v//U9/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//9X39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//1vf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X9/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//9D39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//0ff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//S9/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/&#10;/9P39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1Pf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v//V9/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b39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WGVBsWH34q0biEdXX7xirhPEej&#10;KfpGKrhIh6Effi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S9/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//9P39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//1Pf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//V9/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/&#10;/9b39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//1/f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v//Q9/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H39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//0vf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87/wDOZvnhfKv5by6VE1LvWJVtVHf01Ikmb5cVEZ/4yYqkH/ODPkX9B+TLrzRO&#10;tJ9Xn4xkjf0LclFof8qUy/8AArikvqfFDsVdirsVdirsVdirsVdirsVdirsVdirsVdirsVdirsVd&#10;irsVdirsVdirsVdirsVdirsVdirsVdirsVdirsVdirsVdirsVdirsVdirsVdirsVdirsVdir/9f3&#10;9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m1/zk55x&#10;ufzl/NSHyxoZ9a3s5V021A3Vp3cLM4p2MnwcunCJWxS/Qvyh5atPJ2gWPl+xFLext44F9+CgFj7s&#10;fib3OKE6xV2KuxV2KuxV2KuxV2KuxV2KuxV2KuxV2KuxV2KuxV2KuxV2KuxV2KuxV2KuxV2KuxV2&#10;KuxV2KuxV2KuxV2KuxV2KuxV2KuxV2KuxV2KuxV2KuxV2KuxV//Q9/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qR6h5L8tavMbnUNMsridury28bsfmzKTiqbWlnb2EIt7SNIoV6JGoVR8gNsVVsVdirsVd&#10;irsVdirsVdirsVdirsVdirsVdirsVdirsVdirsVdirsVdirsVdirsVdirsVdirsVdirsVdirsVdi&#10;rsVdirsVdirsVdirsVdirsVdirsVdirsVdirsVdir//U9/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/9X39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//1vf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//X9/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//9D39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//0ff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//S9/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//9P39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1Pf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V9/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//9b39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//1/f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v//Q9/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/9H39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//0vf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//T&#10;9/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//9T39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//1ff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//W9/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//9f39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//0Pf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v//R9/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//9L39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//0/f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//U9/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//9X39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//1vf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//X9/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">
          <v:line id="officeArt object" o:spid="_x0000_s2050" style="position:absolute;visibility:visible;mso-wrap-style:square" from="29432,7905" to="4810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zPscAAADjAAAADwAAAGRycy9kb3ducmV2LnhtbERPzWrCQBC+C77DMkIvohttMRJdJRZK&#10;vWpF8TZkxySanQ3Z1cS37wqFHuf7n+W6M5V4UONKywom4wgEcWZ1ybmCw8/XaA7CeWSNlWVS8CQH&#10;61W/t8RE25Z39Nj7XIQQdgkqKLyvEyldVpBBN7Y1ceAutjHow9nkUjfYhnBTyWkUzaTBkkNDgTV9&#10;FpTd9nej4LRL78NnO8vOh+7o4o39ztPrSam3QZcuQHjq/L/4z73VYX4Uv8cfk/k0htdPAQC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+HM+xwAAAOMAAAAPAAAAAAAA&#10;AAAAAAAAAKECAABkcnMvZG93bnJldi54bWxQSwUGAAAAAAQABAD5AAAAlQMAAAAA&#10;" strokecolor="#444" strokeweight=".5pt">
            <v:stroke miterlimit="4"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2051" type="#_x0000_t202" style="position:absolute;top:6096;width:77628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VtMYA&#10;AADjAAAADwAAAGRycy9kb3ducmV2LnhtbERPS2vCQBC+C/6HZQRvdWN8NnWVUhGkSiHWg8chOybB&#10;7GzIrhr/fVcoeJzvPYtVaypxo8aVlhUMBxEI4szqknMFx9/N2xyE88gaK8uk4EEOVstuZ4GJtndO&#10;6XbwuQgh7BJUUHhfJ1K6rCCDbmBr4sCdbWPQh7PJpW7wHsJNJeMomkqDJYeGAmv6Kii7HK5GwXeK&#10;+x2mk9iWxunTVv481paU6vfazw8Qnlr/Ev+7tzrMj2aj2Xg4j9/h+VMA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bVtMYAAADjAAAADwAAAAAAAAAAAAAAAACYAgAAZHJz&#10;L2Rvd25yZXYueG1sUEsFBgAAAAAEAAQA9QAAAIsDAAAAAA==&#10;" filled="f" stroked="f" strokeweight="1pt">
            <v:stroke miterlimit="4"/>
            <v:textbox inset="0,0,0,0">
              <w:txbxContent>
                <w:p w:rsidR="00823604" w:rsidRDefault="00823604" w:rsidP="00823604">
                  <w:pPr>
                    <w:pStyle w:val="SenderInformation"/>
                  </w:pPr>
                  <w:r>
                    <w:t>durham art gallery</w:t>
                  </w:r>
                </w:p>
                <w:p w:rsidR="00823604" w:rsidRDefault="00823604" w:rsidP="00823604">
                  <w:pPr>
                    <w:pStyle w:val="Body"/>
                    <w:spacing w:after="0" w:line="480" w:lineRule="auto"/>
                    <w:jc w:val="center"/>
                    <w:rPr>
                      <w:rFonts w:ascii="Futura" w:eastAsia="Futura" w:hAnsi="Futura" w:cs="Futura"/>
                      <w:sz w:val="22"/>
                      <w:szCs w:val="22"/>
                    </w:rPr>
                  </w:pPr>
                </w:p>
                <w:p w:rsidR="00823604" w:rsidRDefault="00823604" w:rsidP="00823604">
                  <w:pPr>
                    <w:pStyle w:val="Body"/>
                    <w:spacing w:after="0" w:line="480" w:lineRule="auto"/>
                    <w:jc w:val="center"/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2052" type="#_x0000_t75" style="position:absolute;left:32480;width:1268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JYTEAAAA2wAAAA8AAABkcnMvZG93bnJldi54bWxEj0FrwkAQhe8F/8MyhV6KboxQJLpKkQoF&#10;QaitB29jdkyC2dk0u5r47zuC0Nu8eW++mZkve1erK7Wh8mxgPEpAEefeVlwY+PleD6egQkS2WHsm&#10;AzcKsFwMnuaYWd/xF113sVAC4ZChgTLGJtM65CU5DCPfEIt38q3DKLIttG2xE7irdZokb9phxbKh&#10;xIZWJeXn3cUJpfv1rxPf5Zt0K/3Jx/h4uO2NeXnu32egIvXxP/yY/rRyfgr3X6Q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5JYTEAAAA2wAAAA8AAAAAAAAAAAAAAAAA&#10;nwIAAGRycy9kb3ducmV2LnhtbFBLBQYAAAAABAAEAPcAAACQAwAAAAA=&#10;">
            <v:imagedata r:id="rId1" o:title="" cropbottom="19813f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officeArt object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1068"/>
    <w:rsid w:val="00301068"/>
    <w:rsid w:val="00412169"/>
    <w:rsid w:val="00823604"/>
    <w:rsid w:val="00B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45416F0-E62D-4138-9669-24ACA86D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04"/>
  </w:style>
  <w:style w:type="paragraph" w:styleId="Footer">
    <w:name w:val="footer"/>
    <w:basedOn w:val="Normal"/>
    <w:link w:val="FooterChar"/>
    <w:uiPriority w:val="99"/>
    <w:unhideWhenUsed/>
    <w:rsid w:val="0082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04"/>
  </w:style>
  <w:style w:type="paragraph" w:customStyle="1" w:styleId="SenderInformation">
    <w:name w:val="Sender Information"/>
    <w:next w:val="Body"/>
    <w:rsid w:val="00823604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  <w:outlineLvl w:val="2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</w:rPr>
  </w:style>
  <w:style w:type="paragraph" w:customStyle="1" w:styleId="Body">
    <w:name w:val="Body"/>
    <w:rsid w:val="00823604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 Regular" w:eastAsia="Arial Unicode MS" w:hAnsi="Avenir Next Regular" w:cs="Arial Unicode MS"/>
      <w:color w:val="000000"/>
      <w:sz w:val="20"/>
      <w:szCs w:val="20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rhamartgallery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urhamartgalle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Glazier</dc:creator>
  <cp:lastModifiedBy>lglazier</cp:lastModifiedBy>
  <cp:revision>3</cp:revision>
  <cp:lastPrinted>2021-09-26T19:22:00Z</cp:lastPrinted>
  <dcterms:created xsi:type="dcterms:W3CDTF">2021-09-26T15:21:00Z</dcterms:created>
  <dcterms:modified xsi:type="dcterms:W3CDTF">2021-09-26T19:22:00Z</dcterms:modified>
</cp:coreProperties>
</file>